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7AD2F" w14:textId="68BC3900" w:rsidR="00AF4352" w:rsidRPr="00B427DE" w:rsidRDefault="0030101F" w:rsidP="0030101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30101F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ПРИЈАВНИ ФОРМУЛАР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ЗА УПИС НА СТУДИЈСКИ ПРОГРАМ</w:t>
      </w:r>
      <w:r w:rsidR="00B427DE">
        <w:rPr>
          <w:rFonts w:ascii="Times New Roman" w:hAnsi="Times New Roman" w:cs="Times New Roman"/>
          <w:b/>
          <w:bCs/>
          <w:sz w:val="28"/>
          <w:szCs w:val="28"/>
          <w:lang w:val="sr-Latn-RS"/>
        </w:rPr>
        <w:t xml:space="preserve"> </w:t>
      </w:r>
      <w:r w:rsidR="00B427D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ОСНОВНИХ СТРУКОВНИХ СТУДИЈА</w:t>
      </w:r>
    </w:p>
    <w:p w14:paraId="37669DC7" w14:textId="6B15437D" w:rsidR="0030101F" w:rsidRPr="0030101F" w:rsidRDefault="0030101F" w:rsidP="0030101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ИНДУСТРИЈСКО ИНЖЕЊЕРСТВО – МОДУЛ ПО ДУЛАНОМ МОДЕЛУ СТУДИЈА</w:t>
      </w:r>
    </w:p>
    <w:p w14:paraId="32230B3B" w14:textId="77777777" w:rsidR="0030101F" w:rsidRDefault="0030101F">
      <w:pPr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588" w:type="dxa"/>
        <w:tblLook w:val="04A0" w:firstRow="1" w:lastRow="0" w:firstColumn="1" w:lastColumn="0" w:noHBand="0" w:noVBand="1"/>
      </w:tblPr>
      <w:tblGrid>
        <w:gridCol w:w="3823"/>
        <w:gridCol w:w="5765"/>
      </w:tblGrid>
      <w:tr w:rsidR="0030101F" w14:paraId="1B4EA793" w14:textId="77777777" w:rsidTr="00507679">
        <w:trPr>
          <w:trHeight w:val="866"/>
        </w:trPr>
        <w:tc>
          <w:tcPr>
            <w:tcW w:w="3823" w:type="dxa"/>
            <w:vAlign w:val="center"/>
          </w:tcPr>
          <w:p w14:paraId="5965BFC6" w14:textId="5F090BAD" w:rsidR="0030101F" w:rsidRDefault="0030101F" w:rsidP="005076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5765" w:type="dxa"/>
            <w:vAlign w:val="center"/>
          </w:tcPr>
          <w:p w14:paraId="2F7AF67B" w14:textId="77777777" w:rsidR="0030101F" w:rsidRDefault="0030101F" w:rsidP="005076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0101F" w14:paraId="076D8F0F" w14:textId="77777777" w:rsidTr="00507679">
        <w:trPr>
          <w:trHeight w:val="836"/>
        </w:trPr>
        <w:tc>
          <w:tcPr>
            <w:tcW w:w="3823" w:type="dxa"/>
            <w:vAlign w:val="center"/>
          </w:tcPr>
          <w:p w14:paraId="337F728B" w14:textId="45CA7B13" w:rsidR="0030101F" w:rsidRDefault="0030101F" w:rsidP="005076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ИНДЕКСА</w:t>
            </w:r>
          </w:p>
        </w:tc>
        <w:tc>
          <w:tcPr>
            <w:tcW w:w="5765" w:type="dxa"/>
            <w:vAlign w:val="center"/>
          </w:tcPr>
          <w:p w14:paraId="3B5A048E" w14:textId="77777777" w:rsidR="0030101F" w:rsidRDefault="0030101F" w:rsidP="005076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0101F" w14:paraId="448EAD7E" w14:textId="77777777" w:rsidTr="00507679">
        <w:trPr>
          <w:trHeight w:val="834"/>
        </w:trPr>
        <w:tc>
          <w:tcPr>
            <w:tcW w:w="3823" w:type="dxa"/>
            <w:vAlign w:val="center"/>
          </w:tcPr>
          <w:p w14:paraId="1115F344" w14:textId="5F93CEA4" w:rsidR="0030101F" w:rsidRDefault="0030101F" w:rsidP="005076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</w:t>
            </w:r>
          </w:p>
        </w:tc>
        <w:tc>
          <w:tcPr>
            <w:tcW w:w="5765" w:type="dxa"/>
            <w:vAlign w:val="center"/>
          </w:tcPr>
          <w:p w14:paraId="12222FC1" w14:textId="77777777" w:rsidR="0030101F" w:rsidRDefault="0030101F" w:rsidP="005076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0101F" w14:paraId="0EAC62C4" w14:textId="77777777" w:rsidTr="00507679">
        <w:trPr>
          <w:trHeight w:val="846"/>
        </w:trPr>
        <w:tc>
          <w:tcPr>
            <w:tcW w:w="3823" w:type="dxa"/>
            <w:vAlign w:val="center"/>
          </w:tcPr>
          <w:p w14:paraId="30A2A553" w14:textId="543A4F81" w:rsidR="0030101F" w:rsidRDefault="0030101F" w:rsidP="005076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ДАТУМ РОЂЕЊА</w:t>
            </w:r>
          </w:p>
        </w:tc>
        <w:tc>
          <w:tcPr>
            <w:tcW w:w="5765" w:type="dxa"/>
            <w:vAlign w:val="center"/>
          </w:tcPr>
          <w:p w14:paraId="6AAD1FDD" w14:textId="77777777" w:rsidR="0030101F" w:rsidRDefault="0030101F" w:rsidP="005076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0101F" w14:paraId="39CD1E7D" w14:textId="77777777" w:rsidTr="00507679">
        <w:trPr>
          <w:trHeight w:val="844"/>
        </w:trPr>
        <w:tc>
          <w:tcPr>
            <w:tcW w:w="3823" w:type="dxa"/>
            <w:vAlign w:val="center"/>
          </w:tcPr>
          <w:p w14:paraId="0655A7E3" w14:textId="207FCDDF" w:rsidR="0030101F" w:rsidRDefault="0030101F" w:rsidP="005076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ЗАВРШЕНЕ СРЕДЊЕ ШКОЛЕ</w:t>
            </w:r>
          </w:p>
        </w:tc>
        <w:tc>
          <w:tcPr>
            <w:tcW w:w="5765" w:type="dxa"/>
            <w:vAlign w:val="center"/>
          </w:tcPr>
          <w:p w14:paraId="1F166929" w14:textId="77777777" w:rsidR="0030101F" w:rsidRDefault="0030101F" w:rsidP="005076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0101F" w14:paraId="182FE015" w14:textId="77777777" w:rsidTr="00507679">
        <w:trPr>
          <w:trHeight w:val="842"/>
        </w:trPr>
        <w:tc>
          <w:tcPr>
            <w:tcW w:w="3823" w:type="dxa"/>
            <w:vAlign w:val="center"/>
          </w:tcPr>
          <w:p w14:paraId="0D177E06" w14:textId="5BF3CBB0" w:rsidR="0030101F" w:rsidRDefault="0030101F" w:rsidP="005076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СТЕЧЕНО ЗВАЊЕ</w:t>
            </w:r>
          </w:p>
        </w:tc>
        <w:tc>
          <w:tcPr>
            <w:tcW w:w="5765" w:type="dxa"/>
            <w:vAlign w:val="center"/>
          </w:tcPr>
          <w:p w14:paraId="594A7323" w14:textId="77777777" w:rsidR="0030101F" w:rsidRDefault="0030101F" w:rsidP="005076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0101F" w14:paraId="36E3BACB" w14:textId="77777777" w:rsidTr="00507679">
        <w:trPr>
          <w:trHeight w:val="1123"/>
        </w:trPr>
        <w:tc>
          <w:tcPr>
            <w:tcW w:w="3823" w:type="dxa"/>
            <w:vAlign w:val="center"/>
          </w:tcPr>
          <w:p w14:paraId="7FB43B59" w14:textId="6DF5C9DA" w:rsidR="0030101F" w:rsidRDefault="0030101F" w:rsidP="005076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 УСПЕХ ПОСТИГНУТ У ПРЕТХОДНОМ ОБРАЗОВАЊУ (просечна оцена)</w:t>
            </w:r>
          </w:p>
        </w:tc>
        <w:tc>
          <w:tcPr>
            <w:tcW w:w="5765" w:type="dxa"/>
            <w:vAlign w:val="center"/>
          </w:tcPr>
          <w:p w14:paraId="4055CE9A" w14:textId="77777777" w:rsidR="0030101F" w:rsidRDefault="0030101F" w:rsidP="005076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0101F" w14:paraId="187A7E32" w14:textId="77777777" w:rsidTr="00507679">
        <w:trPr>
          <w:trHeight w:val="1962"/>
        </w:trPr>
        <w:tc>
          <w:tcPr>
            <w:tcW w:w="3823" w:type="dxa"/>
            <w:vAlign w:val="center"/>
          </w:tcPr>
          <w:p w14:paraId="0A330CDE" w14:textId="77777777" w:rsidR="00507679" w:rsidRDefault="0030101F" w:rsidP="00507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КОМПАНИЈА ЗА КОЈУ СЕ ПРИЈАВЉУЈЕМ </w:t>
            </w:r>
          </w:p>
          <w:p w14:paraId="5981D736" w14:textId="1ECB51EE" w:rsidR="0030101F" w:rsidRPr="00507679" w:rsidRDefault="0030101F" w:rsidP="00507679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="00A1530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може се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заокружити</w:t>
            </w:r>
            <w:r w:rsidR="00507679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A1530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</w:t>
            </w:r>
            <w:r w:rsidR="003C3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ише</w:t>
            </w:r>
            <w:r w:rsidR="00A1530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компаниј</w:t>
            </w:r>
            <w:r w:rsidR="003C34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="0050767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5765" w:type="dxa"/>
            <w:vAlign w:val="center"/>
          </w:tcPr>
          <w:p w14:paraId="335058BE" w14:textId="5C58E9C0" w:rsidR="0030101F" w:rsidRDefault="00507679" w:rsidP="00507679">
            <w:pPr>
              <w:pStyle w:val="ListParagraph"/>
              <w:numPr>
                <w:ilvl w:val="0"/>
                <w:numId w:val="1"/>
              </w:numPr>
              <w:spacing w:before="120"/>
              <w:ind w:left="453" w:hanging="35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767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МИНГ КОВАЧНИЦА a.d.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–</w:t>
            </w:r>
            <w:r w:rsidRPr="0050767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Niš</w:t>
            </w:r>
          </w:p>
          <w:p w14:paraId="7A78B6BF" w14:textId="3809BB4A" w:rsidR="00507679" w:rsidRDefault="00507679" w:rsidP="00507679">
            <w:pPr>
              <w:pStyle w:val="ListParagraph"/>
              <w:numPr>
                <w:ilvl w:val="0"/>
                <w:numId w:val="1"/>
              </w:numPr>
              <w:spacing w:before="120"/>
              <w:ind w:left="453" w:hanging="35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767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DMV Industrijski kontrolni sistemi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–</w:t>
            </w:r>
            <w:r w:rsidRPr="0050767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Niš</w:t>
            </w:r>
          </w:p>
          <w:p w14:paraId="22CF2D51" w14:textId="00BF6CDE" w:rsidR="00507679" w:rsidRDefault="00507679" w:rsidP="00507679">
            <w:pPr>
              <w:pStyle w:val="ListParagraph"/>
              <w:numPr>
                <w:ilvl w:val="0"/>
                <w:numId w:val="1"/>
              </w:numPr>
              <w:spacing w:before="120"/>
              <w:ind w:left="453" w:hanging="35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767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VOSSLOH MIN Skretnice d.o.o.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–</w:t>
            </w:r>
            <w:r w:rsidRPr="0050767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Niš</w:t>
            </w:r>
          </w:p>
          <w:p w14:paraId="652A07CF" w14:textId="4631E039" w:rsidR="00507679" w:rsidRPr="00507679" w:rsidRDefault="00507679" w:rsidP="00507679">
            <w:pPr>
              <w:pStyle w:val="ListParagraph"/>
              <w:numPr>
                <w:ilvl w:val="0"/>
                <w:numId w:val="1"/>
              </w:numPr>
              <w:spacing w:before="120" w:after="120"/>
              <w:ind w:left="453" w:hanging="357"/>
              <w:contextualSpacing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767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Resor d.o.o. - Gadžin Han</w:t>
            </w:r>
          </w:p>
        </w:tc>
      </w:tr>
    </w:tbl>
    <w:p w14:paraId="42FC20B3" w14:textId="77777777" w:rsidR="00507679" w:rsidRDefault="0050767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007628D0" w14:textId="77777777" w:rsidR="00507679" w:rsidRDefault="00507679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77C8D169" w14:textId="1A174513" w:rsidR="00507679" w:rsidRDefault="0050767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 Нишу, </w:t>
      </w:r>
      <w:r>
        <w:rPr>
          <w:rFonts w:ascii="Times New Roman" w:hAnsi="Times New Roman" w:cs="Times New Roman"/>
          <w:sz w:val="24"/>
          <w:szCs w:val="24"/>
        </w:rPr>
        <w:t xml:space="preserve">_____________________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Подносилац пријаве</w:t>
      </w:r>
    </w:p>
    <w:p w14:paraId="62C82F08" w14:textId="61F4F254" w:rsidR="00507679" w:rsidRPr="00507679" w:rsidRDefault="005076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_______________________________</w:t>
      </w:r>
    </w:p>
    <w:sectPr w:rsidR="00507679" w:rsidRPr="005076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46C23"/>
    <w:multiLevelType w:val="hybridMultilevel"/>
    <w:tmpl w:val="E3328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82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1F"/>
    <w:rsid w:val="00054C54"/>
    <w:rsid w:val="000D6DDB"/>
    <w:rsid w:val="0030101F"/>
    <w:rsid w:val="003C34F6"/>
    <w:rsid w:val="00507679"/>
    <w:rsid w:val="009F6688"/>
    <w:rsid w:val="00A15301"/>
    <w:rsid w:val="00AF4352"/>
    <w:rsid w:val="00B427DE"/>
    <w:rsid w:val="00C8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26110"/>
  <w15:chartTrackingRefBased/>
  <w15:docId w15:val="{B0858FF8-6D15-4F74-B8F4-6C523E14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10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1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10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10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10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10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10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10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10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0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10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10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101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101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10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10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10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10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10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10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10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1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10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10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101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10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101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101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01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631</Characters>
  <Application>Microsoft Office Word</Application>
  <DocSecurity>0</DocSecurity>
  <Lines>42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Biljana Milutinović</dc:creator>
  <cp:keywords/>
  <dc:description/>
  <cp:lastModifiedBy>dr Biljana Milutinović</cp:lastModifiedBy>
  <cp:revision>3</cp:revision>
  <dcterms:created xsi:type="dcterms:W3CDTF">2025-10-25T18:10:00Z</dcterms:created>
  <dcterms:modified xsi:type="dcterms:W3CDTF">2025-10-25T18:10:00Z</dcterms:modified>
</cp:coreProperties>
</file>