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9585960" cy="6673215"/>
            <wp:effectExtent l="0" t="0" r="0" b="190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85960" cy="667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8847455" cy="6673215"/>
            <wp:effectExtent l="0" t="0" r="698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7455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9773920" cy="4733290"/>
            <wp:effectExtent l="0" t="0" r="1016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3920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D33046"/>
    <w:rsid w:val="44D3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2024-02-27T09:18:00Z</dcterms:created>
  <dc:creator>Zoran Milic</dc:creator>
  <cp:lastModifiedBy>Zoran Milic</cp:lastModifiedBy>
  <dcterms:modified xsi:type="dcterms:W3CDTF">2024-02-27T09:26:14Z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865F4F7E990E491ABD7F8487EF007B8E_11</vt:lpwstr>
  </property>
</Properties>
</file>